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line="405" w:lineRule="atLeast"/>
        <w:ind w:right="480"/>
        <w:jc w:val="left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附件1：</w:t>
      </w:r>
    </w:p>
    <w:tbl>
      <w:tblPr>
        <w:tblStyle w:val="5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6075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2023年度安徽工程建设企业信用等级评价初评结果公示名单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初评企业名称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安徽安冉水利工程有限公司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安徽昌成建设工程有限公司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安徽晨宇建筑安装工程有限公司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安徽楚江环境建设工程有限公司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安徽豪泰建设发展有限公司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安徽和州建筑安装工程有限责任公司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安徽弘景建筑工程有限公司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安徽华创环境工程有限公司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安徽建工第二建设集团有限公司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安徽建工建设安装集团有限公司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安徽晶润建设集团有限公司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安徽开盛津城建设有限公司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安徽凯隆建筑工程有限公司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安徽路坦建设集团有限公司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安徽南黎建设工程有限公司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安徽省农垦建筑工程有限公司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安徽天溢工程建设有限公司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安徽五千年建设工程有限公司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安徽新集矿山建设工程有限公司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安徽鑫通建设集团有限公司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安徽志豪建筑工程有限公司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安徽智德建设有限公司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安徽仲泽恒建设工程有限公司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韩大建设有限公司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宏渠建设集团有限公司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鸿茂建设集团有限公司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淮南建工建筑工程有限公司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淮厦集团有限公司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黄山宾弘建筑有限公司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黄山锦绣建设工程有限公司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黄山永宁营造工程有限公司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马鞍山德恩建设工程有限公司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乾正建设科技集团有限公司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申宸建设工程有限公司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宿州广厦建设（集团）有限公司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铜陵有色金属集团铜冠建筑安装股份有限公司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正梁建设集团有限公司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AAA</w:t>
            </w: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020" w:right="1800" w:bottom="102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75B86F34"/>
    <w:rsid w:val="01A73D87"/>
    <w:rsid w:val="026779BA"/>
    <w:rsid w:val="04473600"/>
    <w:rsid w:val="04BC5D9C"/>
    <w:rsid w:val="077706A0"/>
    <w:rsid w:val="08DC642B"/>
    <w:rsid w:val="09CD06A5"/>
    <w:rsid w:val="0A472564"/>
    <w:rsid w:val="0CD704D6"/>
    <w:rsid w:val="0D6276FC"/>
    <w:rsid w:val="11A3563F"/>
    <w:rsid w:val="12513BD8"/>
    <w:rsid w:val="132008AA"/>
    <w:rsid w:val="137B5074"/>
    <w:rsid w:val="14727DB6"/>
    <w:rsid w:val="154020D1"/>
    <w:rsid w:val="18350F28"/>
    <w:rsid w:val="1C3E1321"/>
    <w:rsid w:val="1D281CF4"/>
    <w:rsid w:val="1D9A07EC"/>
    <w:rsid w:val="1DCA7323"/>
    <w:rsid w:val="1F066139"/>
    <w:rsid w:val="1FB80B9B"/>
    <w:rsid w:val="203211B0"/>
    <w:rsid w:val="2230171F"/>
    <w:rsid w:val="234E5BE4"/>
    <w:rsid w:val="253B2102"/>
    <w:rsid w:val="258778A8"/>
    <w:rsid w:val="25B417E8"/>
    <w:rsid w:val="25B61F3B"/>
    <w:rsid w:val="268C786C"/>
    <w:rsid w:val="26A53B39"/>
    <w:rsid w:val="26E26A6A"/>
    <w:rsid w:val="28F96D0F"/>
    <w:rsid w:val="2A7F7527"/>
    <w:rsid w:val="2AAB228B"/>
    <w:rsid w:val="2B013C59"/>
    <w:rsid w:val="2C025EDA"/>
    <w:rsid w:val="2FD1009E"/>
    <w:rsid w:val="301937F3"/>
    <w:rsid w:val="30C86A3D"/>
    <w:rsid w:val="316D3DF6"/>
    <w:rsid w:val="323E5792"/>
    <w:rsid w:val="33E365F1"/>
    <w:rsid w:val="34692F9B"/>
    <w:rsid w:val="35725E7F"/>
    <w:rsid w:val="36027DB7"/>
    <w:rsid w:val="398B39B3"/>
    <w:rsid w:val="39D52E80"/>
    <w:rsid w:val="3A105C66"/>
    <w:rsid w:val="3A7B6EE5"/>
    <w:rsid w:val="3B576166"/>
    <w:rsid w:val="3B9A7EDD"/>
    <w:rsid w:val="3F52287D"/>
    <w:rsid w:val="3FC7326B"/>
    <w:rsid w:val="3FEB6F5A"/>
    <w:rsid w:val="403E177F"/>
    <w:rsid w:val="404B17A6"/>
    <w:rsid w:val="426A3C06"/>
    <w:rsid w:val="42F425C9"/>
    <w:rsid w:val="43805C0B"/>
    <w:rsid w:val="43A35D9D"/>
    <w:rsid w:val="469043B7"/>
    <w:rsid w:val="47912583"/>
    <w:rsid w:val="47C030CC"/>
    <w:rsid w:val="4D7E765F"/>
    <w:rsid w:val="4EDF237F"/>
    <w:rsid w:val="4F6665FD"/>
    <w:rsid w:val="502D0EC8"/>
    <w:rsid w:val="50E0418D"/>
    <w:rsid w:val="51B15B29"/>
    <w:rsid w:val="51EE0B2B"/>
    <w:rsid w:val="553B2233"/>
    <w:rsid w:val="555D3FFE"/>
    <w:rsid w:val="56DB78D0"/>
    <w:rsid w:val="58E7052E"/>
    <w:rsid w:val="59D448D1"/>
    <w:rsid w:val="5B983CB9"/>
    <w:rsid w:val="5DCE7695"/>
    <w:rsid w:val="5FE9153B"/>
    <w:rsid w:val="60433DF0"/>
    <w:rsid w:val="615C33BC"/>
    <w:rsid w:val="61C95DF8"/>
    <w:rsid w:val="61EF4230"/>
    <w:rsid w:val="62E441A9"/>
    <w:rsid w:val="641A130C"/>
    <w:rsid w:val="641B4661"/>
    <w:rsid w:val="64B82FFF"/>
    <w:rsid w:val="669453A6"/>
    <w:rsid w:val="67C972D1"/>
    <w:rsid w:val="682D0A8C"/>
    <w:rsid w:val="6844271A"/>
    <w:rsid w:val="6922313D"/>
    <w:rsid w:val="69366BE8"/>
    <w:rsid w:val="6A6E2A3C"/>
    <w:rsid w:val="6B125B56"/>
    <w:rsid w:val="6B3D24B0"/>
    <w:rsid w:val="6C53360D"/>
    <w:rsid w:val="6C5C0714"/>
    <w:rsid w:val="6C8D1CFE"/>
    <w:rsid w:val="6F60676D"/>
    <w:rsid w:val="6FD607DD"/>
    <w:rsid w:val="704F233D"/>
    <w:rsid w:val="70C26FB3"/>
    <w:rsid w:val="747A2315"/>
    <w:rsid w:val="751B273F"/>
    <w:rsid w:val="75B86F34"/>
    <w:rsid w:val="783E7867"/>
    <w:rsid w:val="78E0447A"/>
    <w:rsid w:val="794C7D62"/>
    <w:rsid w:val="7A244753"/>
    <w:rsid w:val="7A807CC3"/>
    <w:rsid w:val="7B6770D5"/>
    <w:rsid w:val="7CA67789"/>
    <w:rsid w:val="7CE00EED"/>
    <w:rsid w:val="7CED360A"/>
    <w:rsid w:val="7D5609D5"/>
    <w:rsid w:val="7D786021"/>
    <w:rsid w:val="7DEE7639"/>
    <w:rsid w:val="7F12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2793</Words>
  <Characters>3309</Characters>
  <Lines>0</Lines>
  <Paragraphs>0</Paragraphs>
  <TotalTime>7</TotalTime>
  <ScaleCrop>false</ScaleCrop>
  <LinksUpToDate>false</LinksUpToDate>
  <CharactersWithSpaces>3311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2021-12-27T08:46:00Z</dcterms:created>
  <dc:creator>小鱼儿</dc:creator>
  <cp:lastModifiedBy>小鱼儿</cp:lastModifiedBy>
  <dcterms:modified xsi:type="dcterms:W3CDTF">2023-12-06T03:16:28Z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CC471DA130F041849F65B6B067E43718</vt:lpwstr>
  </property>
</Properties>
</file>