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righ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_GBK" w:eastAsia="方正小标宋简体" w:cs="方正小标宋_GBK"/>
          <w:sz w:val="32"/>
          <w:szCs w:val="32"/>
        </w:rPr>
      </w:pPr>
      <w:r>
        <w:rPr>
          <w:rFonts w:hint="eastAsia" w:ascii="方正小标宋简体" w:hAnsi="方正小标宋_GBK" w:eastAsia="方正小标宋简体" w:cs="方正小标宋_GBK"/>
          <w:sz w:val="32"/>
          <w:szCs w:val="32"/>
        </w:rPr>
        <w:t>报名回执表</w:t>
      </w:r>
    </w:p>
    <w:tbl>
      <w:tblPr>
        <w:tblStyle w:val="10"/>
        <w:tblpPr w:leftFromText="180" w:rightFromText="180" w:vertAnchor="text" w:horzAnchor="page" w:tblpX="1397" w:tblpY="634"/>
        <w:tblOverlap w:val="never"/>
        <w:tblW w:w="9039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1"/>
        <w:gridCol w:w="2160"/>
        <w:gridCol w:w="2268"/>
        <w:gridCol w:w="1042"/>
        <w:gridCol w:w="1848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color w:val="auto"/>
                <w:spacing w:val="4"/>
                <w:sz w:val="28"/>
                <w:szCs w:val="28"/>
                <w:lang w:val="zh-TW" w:eastAsia="zh-TW"/>
              </w:rPr>
              <w:t>单位名称</w:t>
            </w:r>
          </w:p>
        </w:tc>
        <w:tc>
          <w:tcPr>
            <w:tcW w:w="44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color w:val="auto"/>
                <w:spacing w:val="4"/>
                <w:sz w:val="28"/>
                <w:szCs w:val="28"/>
                <w:lang w:val="zh-TW"/>
              </w:rPr>
              <w:t>邮箱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color w:val="auto"/>
                <w:spacing w:val="4"/>
                <w:sz w:val="28"/>
                <w:szCs w:val="28"/>
                <w:lang w:val="zh-TW" w:eastAsia="zh-TW"/>
              </w:rPr>
              <w:t>联 系 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color w:val="auto"/>
                <w:sz w:val="28"/>
                <w:szCs w:val="28"/>
                <w:lang w:val="zh-TW" w:eastAsia="zh-TW"/>
              </w:rPr>
              <w:t>电话（手机）</w:t>
            </w:r>
          </w:p>
        </w:tc>
        <w:tc>
          <w:tcPr>
            <w:tcW w:w="2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tbl>
      <w:tblPr>
        <w:tblStyle w:val="11"/>
        <w:tblW w:w="90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854"/>
        <w:gridCol w:w="1712"/>
        <w:gridCol w:w="47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4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住宿需求</w:t>
            </w:r>
          </w:p>
        </w:tc>
        <w:tc>
          <w:tcPr>
            <w:tcW w:w="72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住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（      ）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可合住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（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05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right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after="0" w:line="560" w:lineRule="exact"/>
        <w:ind w:left="0" w:leftChars="0"/>
        <w:textAlignment w:val="auto"/>
        <w:rPr>
          <w:rFonts w:ascii="仿宋_GB2312" w:eastAsia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after="0" w:line="560" w:lineRule="exact"/>
        <w:ind w:left="0" w:leftChars="0"/>
        <w:textAlignment w:val="auto"/>
        <w:rPr>
          <w:rFonts w:ascii="仿宋_GB2312" w:eastAsia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after="0" w:line="560" w:lineRule="exact"/>
        <w:ind w:left="0" w:leftChars="0"/>
        <w:textAlignment w:val="auto"/>
        <w:rPr>
          <w:rFonts w:ascii="仿宋_GB2312" w:eastAsia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after="0" w:line="560" w:lineRule="exact"/>
        <w:ind w:left="0" w:leftChars="0"/>
        <w:textAlignment w:val="auto"/>
        <w:rPr>
          <w:rFonts w:ascii="仿宋_GB2312" w:eastAsia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after="0" w:line="560" w:lineRule="exact"/>
        <w:ind w:left="0" w:leftChars="0"/>
        <w:textAlignment w:val="auto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hM2FmOGJmODUzMmI4NjkwMDIxOGJmYjc1NjExNzcifQ=="/>
  </w:docVars>
  <w:rsids>
    <w:rsidRoot w:val="00B81101"/>
    <w:rsid w:val="0020002D"/>
    <w:rsid w:val="00364C70"/>
    <w:rsid w:val="00580E09"/>
    <w:rsid w:val="00B07AF5"/>
    <w:rsid w:val="00B81101"/>
    <w:rsid w:val="00C1283F"/>
    <w:rsid w:val="00D504F7"/>
    <w:rsid w:val="019C7832"/>
    <w:rsid w:val="01C721C6"/>
    <w:rsid w:val="04C34330"/>
    <w:rsid w:val="0874698D"/>
    <w:rsid w:val="08D6786C"/>
    <w:rsid w:val="09224ADC"/>
    <w:rsid w:val="0ACE70E5"/>
    <w:rsid w:val="116A261D"/>
    <w:rsid w:val="11AA7FE0"/>
    <w:rsid w:val="13282284"/>
    <w:rsid w:val="15814286"/>
    <w:rsid w:val="173A3D02"/>
    <w:rsid w:val="1BDE17D6"/>
    <w:rsid w:val="1CE519C5"/>
    <w:rsid w:val="23231B0A"/>
    <w:rsid w:val="26574DA0"/>
    <w:rsid w:val="27CC5B3A"/>
    <w:rsid w:val="29C16940"/>
    <w:rsid w:val="2BDE0F1A"/>
    <w:rsid w:val="2ED65B33"/>
    <w:rsid w:val="2FCF1ED4"/>
    <w:rsid w:val="327255F3"/>
    <w:rsid w:val="33B011F6"/>
    <w:rsid w:val="348579BE"/>
    <w:rsid w:val="36926DA9"/>
    <w:rsid w:val="39911C4F"/>
    <w:rsid w:val="3C3B7F17"/>
    <w:rsid w:val="3CDD6F17"/>
    <w:rsid w:val="421D1DD2"/>
    <w:rsid w:val="43B225FA"/>
    <w:rsid w:val="4E5F3ABA"/>
    <w:rsid w:val="4E9132A0"/>
    <w:rsid w:val="57F73075"/>
    <w:rsid w:val="5C2D56CE"/>
    <w:rsid w:val="5F546472"/>
    <w:rsid w:val="5FE15E58"/>
    <w:rsid w:val="607B626D"/>
    <w:rsid w:val="619C38C2"/>
    <w:rsid w:val="6458426A"/>
    <w:rsid w:val="66CD2F71"/>
    <w:rsid w:val="698B5F51"/>
    <w:rsid w:val="6B0669AC"/>
    <w:rsid w:val="6CD665B2"/>
    <w:rsid w:val="6E014E82"/>
    <w:rsid w:val="715C4E12"/>
    <w:rsid w:val="761C5428"/>
    <w:rsid w:val="764D003A"/>
    <w:rsid w:val="77F40125"/>
    <w:rsid w:val="78210D5A"/>
    <w:rsid w:val="784A1430"/>
    <w:rsid w:val="7E182E13"/>
    <w:rsid w:val="7FA4688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/>
      <w:ind w:left="0" w:leftChars="0" w:firstLine="420" w:firstLineChars="200"/>
    </w:pPr>
    <w:rPr>
      <w:rFonts w:eastAsia="仿宋_GB2312"/>
      <w:sz w:val="28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Balloon Text"/>
    <w:basedOn w:val="1"/>
    <w:link w:val="15"/>
    <w:qFormat/>
    <w:uiPriority w:val="0"/>
    <w:rPr>
      <w:sz w:val="18"/>
      <w:szCs w:val="18"/>
    </w:rPr>
  </w:style>
  <w:style w:type="paragraph" w:styleId="7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正文 A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lang w:val="en-US" w:eastAsia="zh-CN" w:bidi="ar-SA"/>
    </w:rPr>
  </w:style>
  <w:style w:type="character" w:customStyle="1" w:styleId="13">
    <w:name w:val="页眉 Char"/>
    <w:basedOn w:val="9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9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批注框文本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3B1350-615C-4F3E-BB4B-43870545BE5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702</Words>
  <Characters>818</Characters>
  <Lines>11</Lines>
  <Paragraphs>3</Paragraphs>
  <TotalTime>0</TotalTime>
  <ScaleCrop>false</ScaleCrop>
  <LinksUpToDate>false</LinksUpToDate>
  <CharactersWithSpaces>855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闫威</cp:lastModifiedBy>
  <cp:lastPrinted>2023-06-02T00:58:00Z</cp:lastPrinted>
  <dcterms:modified xsi:type="dcterms:W3CDTF">2023-06-02T02:22:32Z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2696EA39322D4BD8B90807DB7943B775</vt:lpwstr>
  </property>
</Properties>
</file>