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330825" cy="7901305"/>
            <wp:effectExtent l="0" t="0" r="3175" b="4445"/>
            <wp:docPr id="2" name="图片 2" descr="关于调整2021年度工程建设诚信企业推介大会的通知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关于调整2021年度工程建设诚信企业推介大会的通知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0825" cy="790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zh-CN" w:bidi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851525" cy="8671560"/>
            <wp:effectExtent l="0" t="0" r="15875" b="15240"/>
            <wp:docPr id="1" name="图片 1" descr="关于调整2021年度工程建设诚信企业推介大会的通知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关于调整2021年度工程建设诚信企业推介大会的通知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67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523230" cy="8851265"/>
            <wp:effectExtent l="0" t="0" r="1270" b="6985"/>
            <wp:docPr id="3" name="图片 3" descr="关于调整2021年度工程建设诚信企业推介大会的通知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关于调整2021年度工程建设诚信企业推介大会的通知_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90511"/>
    <w:rsid w:val="00537A79"/>
    <w:rsid w:val="02535CBD"/>
    <w:rsid w:val="071C6FC5"/>
    <w:rsid w:val="09AF2373"/>
    <w:rsid w:val="0A6D7B38"/>
    <w:rsid w:val="0B8A5AD1"/>
    <w:rsid w:val="0B95110E"/>
    <w:rsid w:val="0C3721AC"/>
    <w:rsid w:val="106A6CD2"/>
    <w:rsid w:val="12DB4614"/>
    <w:rsid w:val="165F2A2B"/>
    <w:rsid w:val="17656CCA"/>
    <w:rsid w:val="17D11706"/>
    <w:rsid w:val="17F90C5D"/>
    <w:rsid w:val="1CF642B2"/>
    <w:rsid w:val="1D484219"/>
    <w:rsid w:val="1E676D64"/>
    <w:rsid w:val="1FFE221B"/>
    <w:rsid w:val="21134B3E"/>
    <w:rsid w:val="22835CF3"/>
    <w:rsid w:val="22A37DE1"/>
    <w:rsid w:val="249A152D"/>
    <w:rsid w:val="252437BD"/>
    <w:rsid w:val="26DE1B8E"/>
    <w:rsid w:val="29852351"/>
    <w:rsid w:val="2CB05936"/>
    <w:rsid w:val="2DEA5B9A"/>
    <w:rsid w:val="2E3902E3"/>
    <w:rsid w:val="2E60513A"/>
    <w:rsid w:val="31C205E6"/>
    <w:rsid w:val="33DE547F"/>
    <w:rsid w:val="35B30245"/>
    <w:rsid w:val="393C6ED0"/>
    <w:rsid w:val="39D90511"/>
    <w:rsid w:val="40EB2F89"/>
    <w:rsid w:val="43103B78"/>
    <w:rsid w:val="466A5A29"/>
    <w:rsid w:val="469B2D5C"/>
    <w:rsid w:val="4BDB5154"/>
    <w:rsid w:val="4BF84F95"/>
    <w:rsid w:val="4CD174D7"/>
    <w:rsid w:val="508D7BB9"/>
    <w:rsid w:val="53325996"/>
    <w:rsid w:val="54624EB9"/>
    <w:rsid w:val="58BF28DA"/>
    <w:rsid w:val="5B6D2AC1"/>
    <w:rsid w:val="5CE96177"/>
    <w:rsid w:val="5EA902B4"/>
    <w:rsid w:val="5F221E14"/>
    <w:rsid w:val="5F781A34"/>
    <w:rsid w:val="60822B6A"/>
    <w:rsid w:val="638766EA"/>
    <w:rsid w:val="6C6E0447"/>
    <w:rsid w:val="6F9401C4"/>
    <w:rsid w:val="71752277"/>
    <w:rsid w:val="72D868E9"/>
    <w:rsid w:val="73E94801"/>
    <w:rsid w:val="749D5D6D"/>
    <w:rsid w:val="751A4B6D"/>
    <w:rsid w:val="7A1940E8"/>
    <w:rsid w:val="7B272061"/>
    <w:rsid w:val="7B892BA7"/>
    <w:rsid w:val="7C8B294F"/>
    <w:rsid w:val="7DBF7B19"/>
    <w:rsid w:val="7DCC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Heading #2|1"/>
    <w:basedOn w:val="1"/>
    <w:qFormat/>
    <w:uiPriority w:val="0"/>
    <w:pPr>
      <w:widowControl w:val="0"/>
      <w:shd w:val="clear" w:color="auto" w:fill="auto"/>
      <w:spacing w:after="350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8">
    <w:name w:val="font41"/>
    <w:basedOn w:val="4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2021-11-09T02:09:00Z</dcterms:created>
  <dc:creator>小鱼儿</dc:creator>
  <cp:lastModifiedBy>小鱼儿</cp:lastModifiedBy>
  <dcterms:modified xsi:type="dcterms:W3CDTF">2021-11-10T06:37:41Z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8784E7DD26764497ADE416514D64DFD4</vt:lpwstr>
  </property>
</Properties>
</file>